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8D7" w:rsidRDefault="00E528D7">
      <w:r>
        <w:rPr>
          <w:noProof/>
          <w:lang w:eastAsia="ru-RU"/>
        </w:rPr>
        <w:drawing>
          <wp:inline distT="0" distB="0" distL="0" distR="0">
            <wp:extent cx="5940425" cy="8175364"/>
            <wp:effectExtent l="19050" t="0" r="3175" b="0"/>
            <wp:docPr id="1" name="Рисунок 1" descr="C:\Users\fetul\Desktop\дистанционное обучение\Положение Д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etul\Desktop\дистанционное обучение\Положение ДО 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28D7" w:rsidRDefault="00E528D7">
      <w:r>
        <w:br w:type="page"/>
      </w:r>
    </w:p>
    <w:p w:rsidR="00E528D7" w:rsidRDefault="00E528D7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2" name="Рисунок 2" descr="C:\Users\fetul\Desktop\дистанционное обучение\Положение ДО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etul\Desktop\дистанционное обучение\Положение ДО 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28D7" w:rsidRDefault="00E528D7">
      <w:r>
        <w:br w:type="page"/>
      </w:r>
    </w:p>
    <w:p w:rsidR="00E528D7" w:rsidRDefault="00E528D7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3" name="Рисунок 3" descr="C:\Users\fetul\Desktop\дистанционное обучение\Положение ДО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etul\Desktop\дистанционное обучение\Положение ДО 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28D7" w:rsidRDefault="00E528D7">
      <w:r>
        <w:br w:type="page"/>
      </w:r>
    </w:p>
    <w:p w:rsidR="00E528D7" w:rsidRDefault="00E528D7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4" name="Рисунок 4" descr="C:\Users\fetul\Desktop\дистанционное обучение\Положение ДО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etul\Desktop\дистанционное обучение\Положение ДО 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28D7" w:rsidRDefault="00E528D7">
      <w:r>
        <w:br w:type="page"/>
      </w:r>
    </w:p>
    <w:p w:rsidR="00360186" w:rsidRDefault="00E528D7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5" name="Рисунок 5" descr="C:\Users\fetul\Desktop\дистанционное обучение\Положение ДО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etul\Desktop\дистанционное обучение\Положение ДО 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0186" w:rsidSect="00360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E528D7"/>
    <w:rsid w:val="00360186"/>
    <w:rsid w:val="00E528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1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2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28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</Words>
  <Characters>16</Characters>
  <Application>Microsoft Office Word</Application>
  <DocSecurity>0</DocSecurity>
  <Lines>1</Lines>
  <Paragraphs>1</Paragraphs>
  <ScaleCrop>false</ScaleCrop>
  <Company>Microsoft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fetullaev.x@mail.ru</dc:creator>
  <cp:lastModifiedBy>fetullaev.x@mail.ru</cp:lastModifiedBy>
  <cp:revision>1</cp:revision>
  <dcterms:created xsi:type="dcterms:W3CDTF">2020-04-09T11:15:00Z</dcterms:created>
  <dcterms:modified xsi:type="dcterms:W3CDTF">2020-04-09T11:18:00Z</dcterms:modified>
</cp:coreProperties>
</file>