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88B" w:rsidRPr="00C845F6" w:rsidRDefault="006271D0" w:rsidP="0031388B">
      <w:pPr>
        <w:jc w:val="center"/>
        <w:rPr>
          <w:b/>
        </w:rPr>
      </w:pPr>
      <w:r w:rsidRPr="00C845F6">
        <w:rPr>
          <w:b/>
        </w:rPr>
        <w:t xml:space="preserve">Приказ </w:t>
      </w:r>
      <w:r w:rsidR="002C592D">
        <w:rPr>
          <w:b/>
        </w:rPr>
        <w:t>09</w:t>
      </w:r>
    </w:p>
    <w:p w:rsidR="006271D0" w:rsidRPr="00C845F6" w:rsidRDefault="006271D0" w:rsidP="00980A64">
      <w:pPr>
        <w:jc w:val="center"/>
        <w:rPr>
          <w:b/>
        </w:rPr>
      </w:pPr>
      <w:r w:rsidRPr="00C845F6">
        <w:rPr>
          <w:b/>
        </w:rPr>
        <w:t xml:space="preserve">по МБОУ «ООШ им. Г. </w:t>
      </w:r>
      <w:proofErr w:type="spellStart"/>
      <w:r w:rsidRPr="00C845F6">
        <w:rPr>
          <w:b/>
        </w:rPr>
        <w:t>Лезгинцева</w:t>
      </w:r>
      <w:proofErr w:type="spellEnd"/>
      <w:r w:rsidRPr="00C845F6">
        <w:rPr>
          <w:b/>
        </w:rPr>
        <w:t>»</w:t>
      </w:r>
    </w:p>
    <w:p w:rsidR="006271D0" w:rsidRDefault="006271D0" w:rsidP="006271D0">
      <w:pPr>
        <w:jc w:val="right"/>
        <w:rPr>
          <w:b/>
        </w:rPr>
      </w:pPr>
      <w:r w:rsidRPr="00C845F6">
        <w:rPr>
          <w:b/>
        </w:rPr>
        <w:t>от</w:t>
      </w:r>
      <w:r w:rsidR="00980A64">
        <w:rPr>
          <w:b/>
        </w:rPr>
        <w:t xml:space="preserve"> 26.08.2020 г.</w:t>
      </w:r>
    </w:p>
    <w:p w:rsidR="00980A64" w:rsidRPr="00C845F6" w:rsidRDefault="00980A64" w:rsidP="006271D0">
      <w:pPr>
        <w:jc w:val="right"/>
        <w:rPr>
          <w:b/>
        </w:rPr>
      </w:pPr>
    </w:p>
    <w:p w:rsidR="0031388B" w:rsidRDefault="0031388B" w:rsidP="006271D0">
      <w:pPr>
        <w:jc w:val="center"/>
        <w:rPr>
          <w:b/>
        </w:rPr>
      </w:pPr>
      <w:r w:rsidRPr="00C845F6">
        <w:rPr>
          <w:b/>
        </w:rPr>
        <w:t xml:space="preserve">Об организации  </w:t>
      </w:r>
      <w:r w:rsidR="006271D0" w:rsidRPr="00C845F6">
        <w:rPr>
          <w:b/>
        </w:rPr>
        <w:t>учебного процесса с минимизацией контактов обучающихся</w:t>
      </w:r>
    </w:p>
    <w:p w:rsidR="00980A64" w:rsidRPr="00C845F6" w:rsidRDefault="00980A64" w:rsidP="006271D0">
      <w:pPr>
        <w:jc w:val="center"/>
        <w:rPr>
          <w:b/>
        </w:rPr>
      </w:pPr>
    </w:p>
    <w:p w:rsidR="0031388B" w:rsidRPr="00C845F6" w:rsidRDefault="0031388B" w:rsidP="0031388B">
      <w:pPr>
        <w:ind w:firstLine="709"/>
        <w:jc w:val="both"/>
      </w:pPr>
      <w:r w:rsidRPr="00C845F6">
        <w:t xml:space="preserve">В целях организационного начала </w:t>
      </w:r>
      <w:r w:rsidR="00980A64">
        <w:t>работы в 2020-2021 учебном году</w:t>
      </w:r>
      <w:r w:rsidRPr="00C845F6">
        <w:t xml:space="preserve">, учитывая эпидемиологическую ситуацию по </w:t>
      </w:r>
      <w:r w:rsidR="00E10255" w:rsidRPr="00C845F6">
        <w:t>распространению</w:t>
      </w:r>
      <w:r w:rsidRPr="00C845F6">
        <w:t xml:space="preserve"> новой короновирусной инфекции и связи с проведением капитального режима школы в рамках государственной программы</w:t>
      </w:r>
    </w:p>
    <w:p w:rsidR="0031388B" w:rsidRPr="00C845F6" w:rsidRDefault="0031388B" w:rsidP="0031388B">
      <w:pPr>
        <w:ind w:firstLine="709"/>
        <w:jc w:val="both"/>
      </w:pPr>
      <w:r w:rsidRPr="00C845F6">
        <w:t>ПРИКАЗЫВАЮ:</w:t>
      </w:r>
    </w:p>
    <w:p w:rsidR="0031388B" w:rsidRPr="00C845F6" w:rsidRDefault="0031388B" w:rsidP="0031388B">
      <w:pPr>
        <w:ind w:firstLine="709"/>
        <w:jc w:val="both"/>
      </w:pPr>
      <w:r w:rsidRPr="00C845F6">
        <w:t>1. Организовать учебный процесс обучающихся с 1 сентября 20</w:t>
      </w:r>
      <w:r w:rsidR="005B36D2">
        <w:t>20 года в очной форме</w:t>
      </w:r>
      <w:r w:rsidR="00166DE3">
        <w:t>.</w:t>
      </w:r>
      <w:r w:rsidR="005B36D2">
        <w:t xml:space="preserve"> </w:t>
      </w:r>
    </w:p>
    <w:p w:rsidR="005B36D2" w:rsidRDefault="0031388B" w:rsidP="002F1366">
      <w:pPr>
        <w:ind w:firstLine="709"/>
        <w:jc w:val="both"/>
      </w:pPr>
      <w:r w:rsidRPr="00C845F6">
        <w:t xml:space="preserve">2. Заместителю директора </w:t>
      </w:r>
      <w:r w:rsidR="006271D0" w:rsidRPr="00C845F6">
        <w:t xml:space="preserve">по УВР </w:t>
      </w:r>
      <w:proofErr w:type="spellStart"/>
      <w:r w:rsidR="006271D0" w:rsidRPr="00C845F6">
        <w:t>Шихсефиевой</w:t>
      </w:r>
      <w:proofErr w:type="spellEnd"/>
      <w:r w:rsidR="006271D0" w:rsidRPr="00C845F6">
        <w:t xml:space="preserve"> Ф.Дж.</w:t>
      </w:r>
      <w:r w:rsidRPr="00C845F6">
        <w:t xml:space="preserve"> составить распи</w:t>
      </w:r>
      <w:r w:rsidR="006271D0" w:rsidRPr="00C845F6">
        <w:t>сание учебных занятий в 2 смены</w:t>
      </w:r>
      <w:r w:rsidR="002F1366">
        <w:t xml:space="preserve"> (</w:t>
      </w:r>
      <w:r w:rsidR="002F1366" w:rsidRPr="00C845F6">
        <w:t>1 смена-1-4 классы</w:t>
      </w:r>
      <w:r w:rsidR="002F1366">
        <w:t>,</w:t>
      </w:r>
      <w:r w:rsidR="002F1366" w:rsidRPr="002F1366">
        <w:t xml:space="preserve"> </w:t>
      </w:r>
      <w:r w:rsidR="002F1366" w:rsidRPr="00C845F6">
        <w:t>2 смена-5-9 классы</w:t>
      </w:r>
      <w:r w:rsidR="002F1366">
        <w:t>),</w:t>
      </w:r>
      <w:r w:rsidRPr="00C845F6">
        <w:t xml:space="preserve"> </w:t>
      </w:r>
      <w:r w:rsidR="00166DE3">
        <w:t>по «плавающему» расписанию уроков и перемен с целью минимизации контактов детей, в том числе во время проведения термометрии, приема пищи.</w:t>
      </w:r>
    </w:p>
    <w:p w:rsidR="00166DE3" w:rsidRDefault="00166DE3" w:rsidP="0031388B">
      <w:pPr>
        <w:ind w:firstLine="709"/>
        <w:jc w:val="both"/>
      </w:pPr>
      <w:r>
        <w:t>- н</w:t>
      </w:r>
      <w:r w:rsidR="005B36D2">
        <w:t>ачало занятий не ранее 8:00ч. утра</w:t>
      </w:r>
      <w:r>
        <w:t>.</w:t>
      </w:r>
    </w:p>
    <w:p w:rsidR="005B36D2" w:rsidRDefault="00166DE3" w:rsidP="00166DE3">
      <w:pPr>
        <w:ind w:firstLine="709"/>
        <w:jc w:val="both"/>
      </w:pPr>
      <w:r>
        <w:t>- установить</w:t>
      </w:r>
      <w:r w:rsidR="005B36D2">
        <w:t xml:space="preserve"> продолжительность перерывов между уроками не более 10 минут, </w:t>
      </w:r>
      <w:r>
        <w:t>перерыв для питания школьников  не менее 20 минут</w:t>
      </w:r>
    </w:p>
    <w:p w:rsidR="0031388B" w:rsidRPr="00C845F6" w:rsidRDefault="0031388B" w:rsidP="0031388B">
      <w:pPr>
        <w:ind w:firstLine="709"/>
        <w:jc w:val="both"/>
      </w:pPr>
      <w:r w:rsidRPr="00C845F6">
        <w:t>3. При составлении учебного расписания руководствоваться правилами СанПина и рекомендациями Роспотребнадзора в условиях профилактики и предотвращения новой короновирусной инфекции, а именно:</w:t>
      </w:r>
    </w:p>
    <w:p w:rsidR="0031388B" w:rsidRPr="00C845F6" w:rsidRDefault="0031388B" w:rsidP="0031388B">
      <w:pPr>
        <w:ind w:firstLine="709"/>
        <w:jc w:val="both"/>
      </w:pPr>
      <w:r w:rsidRPr="00C845F6">
        <w:t>- закрепить за каждым классом отдельного кабинета.</w:t>
      </w:r>
    </w:p>
    <w:p w:rsidR="0031388B" w:rsidRPr="00C845F6" w:rsidRDefault="0031388B" w:rsidP="0031388B">
      <w:pPr>
        <w:ind w:firstLine="709"/>
        <w:jc w:val="both"/>
      </w:pPr>
      <w:r w:rsidRPr="00C845F6">
        <w:t>- установить продолжительность уроков- 40 мину</w:t>
      </w:r>
      <w:proofErr w:type="gramStart"/>
      <w:r w:rsidRPr="00C845F6">
        <w:t>т</w:t>
      </w:r>
      <w:r w:rsidR="00427162" w:rsidRPr="00C845F6">
        <w:t>(</w:t>
      </w:r>
      <w:proofErr w:type="gramEnd"/>
      <w:r w:rsidR="00427162" w:rsidRPr="00C845F6">
        <w:t xml:space="preserve"> для 1 класса-30 минут)</w:t>
      </w:r>
    </w:p>
    <w:p w:rsidR="00427162" w:rsidRPr="00C845F6" w:rsidRDefault="00427162" w:rsidP="0031388B">
      <w:pPr>
        <w:ind w:firstLine="709"/>
        <w:jc w:val="both"/>
      </w:pPr>
      <w:r w:rsidRPr="00C845F6">
        <w:t xml:space="preserve">- обеспечить уроков физической культуры максимально по </w:t>
      </w:r>
      <w:r w:rsidR="006271D0" w:rsidRPr="00C845F6">
        <w:t>возможности на свежем воздухе (</w:t>
      </w:r>
      <w:r w:rsidRPr="00C845F6">
        <w:t>не объединяя 2 и более классов в одну группу)</w:t>
      </w:r>
    </w:p>
    <w:p w:rsidR="0031388B" w:rsidRPr="00C845F6" w:rsidRDefault="0031388B" w:rsidP="0031388B">
      <w:pPr>
        <w:ind w:firstLine="709"/>
        <w:jc w:val="both"/>
      </w:pPr>
      <w:r w:rsidRPr="00C845F6">
        <w:t xml:space="preserve">- </w:t>
      </w:r>
      <w:r w:rsidR="00427162" w:rsidRPr="00C845F6">
        <w:t xml:space="preserve">установить между сменами "окно" в </w:t>
      </w:r>
      <w:r w:rsidR="00166DE3">
        <w:t>2</w:t>
      </w:r>
      <w:r w:rsidR="00427162" w:rsidRPr="00C845F6">
        <w:t>0 минут</w:t>
      </w:r>
    </w:p>
    <w:p w:rsidR="00427162" w:rsidRPr="00C845F6" w:rsidRDefault="00427162" w:rsidP="0031388B">
      <w:pPr>
        <w:ind w:firstLine="709"/>
        <w:jc w:val="both"/>
      </w:pPr>
      <w:r w:rsidRPr="00C845F6">
        <w:t xml:space="preserve">4.Заместителю директора </w:t>
      </w:r>
      <w:r w:rsidR="006271D0" w:rsidRPr="00C845F6">
        <w:t xml:space="preserve">по УВР </w:t>
      </w:r>
      <w:proofErr w:type="spellStart"/>
      <w:r w:rsidR="006271D0" w:rsidRPr="00C845F6">
        <w:t>Шихсефиевой</w:t>
      </w:r>
      <w:proofErr w:type="spellEnd"/>
      <w:r w:rsidR="006271D0" w:rsidRPr="00C845F6">
        <w:t xml:space="preserve"> Ф.Дж.</w:t>
      </w:r>
      <w:r w:rsidRPr="00C845F6">
        <w:t>:</w:t>
      </w:r>
    </w:p>
    <w:p w:rsidR="00EE746F" w:rsidRPr="00C845F6" w:rsidRDefault="00EE746F" w:rsidP="0031388B">
      <w:pPr>
        <w:ind w:firstLine="709"/>
        <w:jc w:val="both"/>
      </w:pPr>
      <w:r w:rsidRPr="00C845F6">
        <w:t xml:space="preserve">- Совместно с преподавателем ОБЖ </w:t>
      </w:r>
      <w:proofErr w:type="spellStart"/>
      <w:r w:rsidR="006271D0" w:rsidRPr="00C845F6">
        <w:t>Рамазоновым</w:t>
      </w:r>
      <w:proofErr w:type="spellEnd"/>
      <w:r w:rsidR="006271D0" w:rsidRPr="00C845F6">
        <w:t xml:space="preserve"> Р.Г.</w:t>
      </w:r>
      <w:r w:rsidRPr="00C845F6">
        <w:t xml:space="preserve"> организовать инструктажи по безопасности </w:t>
      </w:r>
      <w:r w:rsidR="006271D0" w:rsidRPr="00C845F6">
        <w:t>(</w:t>
      </w:r>
      <w:r w:rsidRPr="00C845F6">
        <w:t>с ознакомлением их под роспись)</w:t>
      </w:r>
      <w:r w:rsidR="006271D0" w:rsidRPr="00C845F6">
        <w:t>.</w:t>
      </w:r>
    </w:p>
    <w:p w:rsidR="00EE746F" w:rsidRPr="00C845F6" w:rsidRDefault="00EE746F" w:rsidP="0031388B">
      <w:pPr>
        <w:ind w:firstLine="709"/>
        <w:jc w:val="both"/>
      </w:pPr>
      <w:r w:rsidRPr="00C845F6">
        <w:t xml:space="preserve">- проводить мониторинг наличия средств гигиены </w:t>
      </w:r>
      <w:proofErr w:type="gramStart"/>
      <w:r w:rsidRPr="00C845F6">
        <w:t xml:space="preserve">( </w:t>
      </w:r>
      <w:proofErr w:type="gramEnd"/>
      <w:r w:rsidRPr="00C845F6">
        <w:t>мыла, антисептиков, дезсредств, туалетной бумаги и др.), разместить информацию  на</w:t>
      </w:r>
      <w:r w:rsidR="006271D0" w:rsidRPr="00C845F6">
        <w:t xml:space="preserve"> бумажных носителях в коридорах</w:t>
      </w:r>
      <w:r w:rsidRPr="00C845F6">
        <w:t>, классах.</w:t>
      </w:r>
    </w:p>
    <w:p w:rsidR="00EE746F" w:rsidRPr="00C845F6" w:rsidRDefault="00EE746F" w:rsidP="0031388B">
      <w:pPr>
        <w:ind w:firstLine="709"/>
        <w:jc w:val="both"/>
      </w:pPr>
      <w:r w:rsidRPr="00C845F6">
        <w:t xml:space="preserve">- </w:t>
      </w:r>
      <w:r w:rsidR="006271D0" w:rsidRPr="00C845F6">
        <w:t>о</w:t>
      </w:r>
      <w:r w:rsidRPr="00C845F6">
        <w:t>рганизовать работу классных руководителей п</w:t>
      </w:r>
      <w:r w:rsidR="006271D0" w:rsidRPr="00C845F6">
        <w:t>о разъяснению среди обучающихся</w:t>
      </w:r>
      <w:r w:rsidRPr="00C845F6">
        <w:t>, роди</w:t>
      </w:r>
      <w:r w:rsidR="006271D0" w:rsidRPr="00C845F6">
        <w:t xml:space="preserve">телей соблюдения правил </w:t>
      </w:r>
      <w:proofErr w:type="spellStart"/>
      <w:r w:rsidR="006271D0" w:rsidRPr="00C845F6">
        <w:t>СанПина</w:t>
      </w:r>
      <w:proofErr w:type="spellEnd"/>
      <w:r w:rsidRPr="00C845F6">
        <w:t xml:space="preserve">, требования </w:t>
      </w:r>
      <w:proofErr w:type="spellStart"/>
      <w:r w:rsidRPr="00C845F6">
        <w:t>Роспотребнадзора</w:t>
      </w:r>
      <w:proofErr w:type="spellEnd"/>
      <w:r w:rsidRPr="00C845F6">
        <w:t xml:space="preserve"> по предотвращению и </w:t>
      </w:r>
      <w:r w:rsidR="00E10255" w:rsidRPr="00C845F6">
        <w:t>распространению</w:t>
      </w:r>
      <w:r w:rsidRPr="00C845F6">
        <w:t xml:space="preserve"> новой </w:t>
      </w:r>
      <w:proofErr w:type="spellStart"/>
      <w:r w:rsidRPr="00C845F6">
        <w:t>короновирусной</w:t>
      </w:r>
      <w:proofErr w:type="spellEnd"/>
      <w:r w:rsidRPr="00C845F6">
        <w:t xml:space="preserve"> инфекции</w:t>
      </w:r>
      <w:r w:rsidR="006271D0" w:rsidRPr="00C845F6">
        <w:t>.</w:t>
      </w:r>
    </w:p>
    <w:p w:rsidR="00AE14FD" w:rsidRPr="00C845F6" w:rsidRDefault="00AE14FD" w:rsidP="0031388B">
      <w:pPr>
        <w:ind w:firstLine="709"/>
        <w:jc w:val="both"/>
      </w:pPr>
      <w:r w:rsidRPr="00C845F6">
        <w:t>- организовать педагогическую  работу по гигиеническому воспитанию детей и их родителей.</w:t>
      </w:r>
    </w:p>
    <w:p w:rsidR="00AE14FD" w:rsidRPr="00C845F6" w:rsidRDefault="00AE14FD" w:rsidP="0031388B">
      <w:pPr>
        <w:ind w:firstLine="709"/>
        <w:jc w:val="both"/>
      </w:pPr>
      <w:r w:rsidRPr="00C845F6">
        <w:t xml:space="preserve">- </w:t>
      </w:r>
      <w:proofErr w:type="gramStart"/>
      <w:r w:rsidRPr="00C845F6">
        <w:t>исключить проведение</w:t>
      </w:r>
      <w:proofErr w:type="gramEnd"/>
      <w:r w:rsidRPr="00C845F6">
        <w:t xml:space="preserve"> массовых мероприятий</w:t>
      </w:r>
      <w:r w:rsidR="006271D0" w:rsidRPr="00C845F6">
        <w:t>.</w:t>
      </w:r>
    </w:p>
    <w:p w:rsidR="00AE14FD" w:rsidRPr="00C845F6" w:rsidRDefault="00AE14FD" w:rsidP="0031388B">
      <w:pPr>
        <w:ind w:firstLine="709"/>
        <w:jc w:val="both"/>
      </w:pPr>
      <w:r w:rsidRPr="00C845F6">
        <w:t xml:space="preserve">- проконтролировать классных руководителей на предмет  нахождения их максимально со своим классом и </w:t>
      </w:r>
      <w:proofErr w:type="gramStart"/>
      <w:r w:rsidRPr="00C845F6">
        <w:t>обучающимися</w:t>
      </w:r>
      <w:proofErr w:type="gramEnd"/>
      <w:r w:rsidR="006271D0" w:rsidRPr="00C845F6">
        <w:t>.</w:t>
      </w:r>
    </w:p>
    <w:p w:rsidR="00AE14FD" w:rsidRPr="00C845F6" w:rsidRDefault="00AE14FD" w:rsidP="0031388B">
      <w:pPr>
        <w:ind w:firstLine="709"/>
        <w:jc w:val="both"/>
      </w:pPr>
      <w:r w:rsidRPr="00C845F6">
        <w:t>-проконтролировать пров</w:t>
      </w:r>
      <w:r w:rsidR="006271D0" w:rsidRPr="00C845F6">
        <w:t>едение классными руководителями</w:t>
      </w:r>
      <w:r w:rsidRPr="00C845F6">
        <w:t>, в отсутствии детей сквозного проветривания классов</w:t>
      </w:r>
      <w:r w:rsidR="006271D0" w:rsidRPr="00C845F6">
        <w:t>.</w:t>
      </w:r>
    </w:p>
    <w:p w:rsidR="00AE14FD" w:rsidRPr="00C845F6" w:rsidRDefault="006271D0" w:rsidP="0031388B">
      <w:pPr>
        <w:ind w:firstLine="709"/>
        <w:jc w:val="both"/>
      </w:pPr>
      <w:r w:rsidRPr="00C845F6">
        <w:t>5</w:t>
      </w:r>
      <w:r w:rsidR="00AE14FD" w:rsidRPr="00C845F6">
        <w:t xml:space="preserve">. Завхозу </w:t>
      </w:r>
      <w:proofErr w:type="spellStart"/>
      <w:r w:rsidRPr="00C845F6">
        <w:t>Селимову</w:t>
      </w:r>
      <w:proofErr w:type="spellEnd"/>
      <w:r w:rsidRPr="00C845F6">
        <w:t xml:space="preserve"> А.А</w:t>
      </w:r>
      <w:r w:rsidR="00AE14FD" w:rsidRPr="00C845F6">
        <w:t>.</w:t>
      </w:r>
      <w:r w:rsidRPr="00C845F6">
        <w:t>:</w:t>
      </w:r>
    </w:p>
    <w:p w:rsidR="00AE14FD" w:rsidRPr="00C845F6" w:rsidRDefault="00AE14FD" w:rsidP="0031388B">
      <w:pPr>
        <w:ind w:firstLine="709"/>
        <w:jc w:val="both"/>
      </w:pPr>
      <w:r w:rsidRPr="00C845F6">
        <w:t>-установить график работы техперсонала в условиях 2-х сменной работы школы</w:t>
      </w:r>
    </w:p>
    <w:p w:rsidR="00AE14FD" w:rsidRPr="00C845F6" w:rsidRDefault="00AE14FD" w:rsidP="0031388B">
      <w:pPr>
        <w:ind w:firstLine="709"/>
        <w:jc w:val="both"/>
      </w:pPr>
      <w:r w:rsidRPr="00C845F6">
        <w:t>-  органи</w:t>
      </w:r>
      <w:r w:rsidR="00CA0C81" w:rsidRPr="00C845F6">
        <w:t>зовать  работу техперсонала во</w:t>
      </w:r>
      <w:r w:rsidR="006271D0" w:rsidRPr="00C845F6">
        <w:t xml:space="preserve"> </w:t>
      </w:r>
      <w:r w:rsidR="00CA0C81" w:rsidRPr="00C845F6">
        <w:t>в</w:t>
      </w:r>
      <w:r w:rsidRPr="00C845F6">
        <w:t>ремя перемен и по окончанию уро</w:t>
      </w:r>
      <w:r w:rsidR="006271D0" w:rsidRPr="00C845F6">
        <w:t>ков текущую дезинфекцию классов, коридоров</w:t>
      </w:r>
      <w:r w:rsidRPr="00C845F6">
        <w:t>, обработку мебели, дверных ручек</w:t>
      </w:r>
      <w:r w:rsidR="006271D0" w:rsidRPr="00C845F6">
        <w:t>.</w:t>
      </w:r>
    </w:p>
    <w:p w:rsidR="00CA0C81" w:rsidRPr="00C845F6" w:rsidRDefault="00CA0C81" w:rsidP="0031388B">
      <w:pPr>
        <w:ind w:firstLine="709"/>
        <w:jc w:val="both"/>
      </w:pPr>
      <w:r w:rsidRPr="00C845F6">
        <w:t>- проконтролиро</w:t>
      </w:r>
      <w:r w:rsidR="00980A64">
        <w:t>вать закрытие запасных входов (</w:t>
      </w:r>
      <w:r w:rsidRPr="00C845F6">
        <w:t>двери должны быть обеспечены легко открываемыми засовами)</w:t>
      </w:r>
      <w:r w:rsidR="006271D0" w:rsidRPr="00C845F6">
        <w:t>.</w:t>
      </w:r>
    </w:p>
    <w:p w:rsidR="00546150" w:rsidRDefault="00CA0C81" w:rsidP="0031388B">
      <w:pPr>
        <w:ind w:firstLine="709"/>
        <w:jc w:val="both"/>
      </w:pPr>
      <w:r w:rsidRPr="00C845F6">
        <w:t xml:space="preserve">- установить в местах общего пользования дозаторы, </w:t>
      </w:r>
      <w:proofErr w:type="spellStart"/>
      <w:r w:rsidRPr="00C845F6">
        <w:t>СИЗы</w:t>
      </w:r>
      <w:proofErr w:type="spellEnd"/>
      <w:r w:rsidRPr="00C845F6">
        <w:t xml:space="preserve">, антисептики, </w:t>
      </w:r>
      <w:proofErr w:type="spellStart"/>
      <w:r w:rsidRPr="00C845F6">
        <w:t>рециркуляторы</w:t>
      </w:r>
      <w:proofErr w:type="spellEnd"/>
      <w:r w:rsidR="006271D0" w:rsidRPr="00C845F6">
        <w:t>.</w:t>
      </w:r>
    </w:p>
    <w:p w:rsidR="00546150" w:rsidRDefault="00546150">
      <w:pPr>
        <w:spacing w:after="200" w:line="276" w:lineRule="auto"/>
      </w:pPr>
      <w:r>
        <w:br w:type="page"/>
      </w:r>
    </w:p>
    <w:p w:rsidR="00CA0C81" w:rsidRPr="00C845F6" w:rsidRDefault="00546150" w:rsidP="0031388B">
      <w:pPr>
        <w:ind w:firstLine="709"/>
        <w:jc w:val="both"/>
      </w:pPr>
      <w:r>
        <w:rPr>
          <w:noProof/>
        </w:rPr>
        <w:lastRenderedPageBreak/>
        <w:drawing>
          <wp:inline distT="0" distB="0" distL="0" distR="0">
            <wp:extent cx="6120130" cy="8410556"/>
            <wp:effectExtent l="19050" t="0" r="0" b="0"/>
            <wp:docPr id="1" name="Рисунок 1" descr="C:\Users\fetul\Documents\Scanned Documents\Рисунок (3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tul\Documents\Scanned Documents\Рисунок (39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0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0C81" w:rsidRPr="00C845F6" w:rsidSect="00C845F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1388B"/>
    <w:rsid w:val="00166DE3"/>
    <w:rsid w:val="002C592D"/>
    <w:rsid w:val="002F1366"/>
    <w:rsid w:val="0031388B"/>
    <w:rsid w:val="004120A1"/>
    <w:rsid w:val="00427162"/>
    <w:rsid w:val="00432FB7"/>
    <w:rsid w:val="00546150"/>
    <w:rsid w:val="005B36D2"/>
    <w:rsid w:val="00601FDB"/>
    <w:rsid w:val="006271D0"/>
    <w:rsid w:val="008B2142"/>
    <w:rsid w:val="00933228"/>
    <w:rsid w:val="00980A64"/>
    <w:rsid w:val="00AE14FD"/>
    <w:rsid w:val="00C845F6"/>
    <w:rsid w:val="00CA0C81"/>
    <w:rsid w:val="00E10255"/>
    <w:rsid w:val="00E924FB"/>
    <w:rsid w:val="00ED11FF"/>
    <w:rsid w:val="00EE7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8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61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1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fetullaev.x@mail.ru</cp:lastModifiedBy>
  <cp:revision>2</cp:revision>
  <cp:lastPrinted>2020-08-29T06:11:00Z</cp:lastPrinted>
  <dcterms:created xsi:type="dcterms:W3CDTF">2020-08-31T18:36:00Z</dcterms:created>
  <dcterms:modified xsi:type="dcterms:W3CDTF">2020-08-31T18:36:00Z</dcterms:modified>
</cp:coreProperties>
</file>