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47" w:rsidRPr="0090581B" w:rsidRDefault="00633347" w:rsidP="0090581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81B">
        <w:rPr>
          <w:rFonts w:ascii="Times New Roman" w:eastAsia="Times New Roman" w:hAnsi="Times New Roman" w:cs="Times New Roman"/>
          <w:b/>
          <w:sz w:val="28"/>
          <w:szCs w:val="28"/>
        </w:rPr>
        <w:t>Итоги ВПР за последние три года</w:t>
      </w:r>
    </w:p>
    <w:p w:rsidR="00633347" w:rsidRPr="0090581B" w:rsidRDefault="009F486B" w:rsidP="0090581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81B">
        <w:rPr>
          <w:rFonts w:ascii="Times New Roman" w:hAnsi="Times New Roman" w:cs="Times New Roman"/>
          <w:b/>
          <w:sz w:val="28"/>
          <w:szCs w:val="28"/>
        </w:rPr>
        <w:t xml:space="preserve">МБОУ «ООШ им. Г. </w:t>
      </w:r>
      <w:proofErr w:type="spellStart"/>
      <w:r w:rsidRPr="0090581B">
        <w:rPr>
          <w:rFonts w:ascii="Times New Roman" w:hAnsi="Times New Roman" w:cs="Times New Roman"/>
          <w:b/>
          <w:sz w:val="28"/>
          <w:szCs w:val="28"/>
        </w:rPr>
        <w:t>Лезгинцева</w:t>
      </w:r>
      <w:proofErr w:type="spellEnd"/>
      <w:r w:rsidRPr="0090581B">
        <w:rPr>
          <w:rFonts w:ascii="Times New Roman" w:hAnsi="Times New Roman" w:cs="Times New Roman"/>
          <w:b/>
          <w:sz w:val="28"/>
          <w:szCs w:val="28"/>
        </w:rPr>
        <w:t>»</w:t>
      </w:r>
    </w:p>
    <w:p w:rsidR="0090581B" w:rsidRDefault="0090581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86B" w:rsidRPr="0090581B" w:rsidRDefault="009F486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1B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633347" w:rsidRPr="0090581B" w:rsidRDefault="00633347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483"/>
        <w:gridCol w:w="614"/>
        <w:gridCol w:w="1150"/>
        <w:gridCol w:w="1027"/>
        <w:gridCol w:w="613"/>
        <w:gridCol w:w="1150"/>
        <w:gridCol w:w="1027"/>
        <w:gridCol w:w="613"/>
        <w:gridCol w:w="1150"/>
        <w:gridCol w:w="1027"/>
      </w:tblGrid>
      <w:tr w:rsidR="00633347" w:rsidRPr="0090581B" w:rsidTr="00633347">
        <w:tc>
          <w:tcPr>
            <w:tcW w:w="1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6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46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46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633347" w:rsidRPr="0090581B" w:rsidTr="00633347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3347" w:rsidRPr="0090581B" w:rsidRDefault="006333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633347" w:rsidRPr="0090581B" w:rsidTr="00633347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39E5"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633347" w:rsidRPr="0090581B" w:rsidTr="00633347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C239E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633347"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атематика</w:t>
            </w: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C239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633347" w:rsidRPr="0090581B" w:rsidTr="00633347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Окруж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C239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347" w:rsidRPr="0090581B" w:rsidRDefault="009F486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:rsidR="00633347" w:rsidRPr="0090581B" w:rsidRDefault="00633347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86B" w:rsidRPr="0090581B" w:rsidRDefault="009F486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86B" w:rsidRDefault="00C239E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1B">
        <w:rPr>
          <w:rFonts w:ascii="Times New Roman" w:hAnsi="Times New Roman" w:cs="Times New Roman"/>
          <w:b/>
          <w:sz w:val="24"/>
          <w:szCs w:val="24"/>
        </w:rPr>
        <w:t xml:space="preserve">5 класс </w:t>
      </w:r>
    </w:p>
    <w:p w:rsidR="0090581B" w:rsidRPr="0090581B" w:rsidRDefault="0090581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483"/>
        <w:gridCol w:w="614"/>
        <w:gridCol w:w="1150"/>
        <w:gridCol w:w="1027"/>
        <w:gridCol w:w="613"/>
        <w:gridCol w:w="1150"/>
        <w:gridCol w:w="1027"/>
        <w:gridCol w:w="613"/>
        <w:gridCol w:w="1150"/>
        <w:gridCol w:w="1027"/>
      </w:tblGrid>
      <w:tr w:rsidR="00C239E5" w:rsidRPr="0090581B" w:rsidTr="008D2168"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871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2871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872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90581B" w:rsidRPr="0090581B" w:rsidTr="00BC2C20">
        <w:tc>
          <w:tcPr>
            <w:tcW w:w="957" w:type="dxa"/>
            <w:vAlign w:val="center"/>
          </w:tcPr>
          <w:p w:rsidR="00C239E5" w:rsidRPr="0090581B" w:rsidRDefault="00C239E5" w:rsidP="00BF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957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58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90581B" w:rsidRPr="0090581B" w:rsidTr="00C239E5"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581B" w:rsidRPr="0090581B" w:rsidTr="00C239E5"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0581B" w:rsidRPr="0090581B" w:rsidTr="00C239E5"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8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239E5" w:rsidRPr="0090581B" w:rsidTr="00C239E5"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8" w:type="dxa"/>
          </w:tcPr>
          <w:p w:rsidR="00C239E5" w:rsidRPr="0090581B" w:rsidRDefault="00C239E5" w:rsidP="0063334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C239E5" w:rsidRPr="0090581B" w:rsidRDefault="00C239E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81B" w:rsidRDefault="0090581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E5" w:rsidRDefault="00C239E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1B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:rsidR="0090581B" w:rsidRPr="0090581B" w:rsidRDefault="0090581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20"/>
        <w:gridCol w:w="592"/>
        <w:gridCol w:w="1101"/>
        <w:gridCol w:w="985"/>
        <w:gridCol w:w="592"/>
        <w:gridCol w:w="1101"/>
        <w:gridCol w:w="985"/>
        <w:gridCol w:w="592"/>
        <w:gridCol w:w="1101"/>
        <w:gridCol w:w="985"/>
      </w:tblGrid>
      <w:tr w:rsidR="00C239E5" w:rsidRPr="0090581B" w:rsidTr="004123F5">
        <w:tc>
          <w:tcPr>
            <w:tcW w:w="1726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15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2615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615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C239E5" w:rsidRPr="0090581B" w:rsidTr="004123F5">
        <w:tc>
          <w:tcPr>
            <w:tcW w:w="1726" w:type="dxa"/>
            <w:vAlign w:val="center"/>
          </w:tcPr>
          <w:p w:rsidR="00C239E5" w:rsidRPr="0090581B" w:rsidRDefault="00C239E5" w:rsidP="00BF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074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61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580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074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61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580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074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61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4123F5" w:rsidRPr="0090581B" w:rsidTr="004123F5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0581B" w:rsidRPr="0090581B" w:rsidTr="004123F5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90581B" w:rsidRPr="0090581B" w:rsidTr="004123F5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0581B" w:rsidRPr="0090581B" w:rsidTr="004123F5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123F5" w:rsidRPr="0090581B" w:rsidTr="004123F5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123F5" w:rsidRPr="0090581B" w:rsidTr="004123F5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4123F5" w:rsidRPr="0090581B" w:rsidRDefault="004123F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23F5" w:rsidRPr="0090581B" w:rsidRDefault="004123F5">
      <w:pPr>
        <w:rPr>
          <w:rFonts w:ascii="Times New Roman" w:hAnsi="Times New Roman" w:cs="Times New Roman"/>
          <w:b/>
          <w:sz w:val="24"/>
          <w:szCs w:val="24"/>
        </w:rPr>
      </w:pPr>
      <w:r w:rsidRPr="0090581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39E5" w:rsidRPr="0090581B" w:rsidRDefault="00C239E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9E5" w:rsidRDefault="00C239E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81B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0581B" w:rsidRPr="0090581B" w:rsidRDefault="0090581B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820"/>
        <w:gridCol w:w="592"/>
        <w:gridCol w:w="1101"/>
        <w:gridCol w:w="985"/>
        <w:gridCol w:w="592"/>
        <w:gridCol w:w="1101"/>
        <w:gridCol w:w="985"/>
        <w:gridCol w:w="592"/>
        <w:gridCol w:w="1101"/>
        <w:gridCol w:w="985"/>
      </w:tblGrid>
      <w:tr w:rsidR="00C239E5" w:rsidRPr="0090581B" w:rsidTr="008233E2">
        <w:tc>
          <w:tcPr>
            <w:tcW w:w="1726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15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2017-2018 учебный год</w:t>
            </w:r>
          </w:p>
        </w:tc>
        <w:tc>
          <w:tcPr>
            <w:tcW w:w="2615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2018-2019 учебный год</w:t>
            </w:r>
          </w:p>
        </w:tc>
        <w:tc>
          <w:tcPr>
            <w:tcW w:w="2615" w:type="dxa"/>
            <w:gridSpan w:val="3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2019-2020 учебный год</w:t>
            </w:r>
          </w:p>
        </w:tc>
      </w:tr>
      <w:tr w:rsidR="0090581B" w:rsidRPr="0090581B" w:rsidTr="008233E2">
        <w:tc>
          <w:tcPr>
            <w:tcW w:w="1726" w:type="dxa"/>
            <w:vAlign w:val="center"/>
          </w:tcPr>
          <w:p w:rsidR="00C239E5" w:rsidRPr="0090581B" w:rsidRDefault="00C239E5" w:rsidP="00BF44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074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61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580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074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61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  <w:tc>
          <w:tcPr>
            <w:tcW w:w="580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Кол уч-ся</w:t>
            </w:r>
          </w:p>
        </w:tc>
        <w:tc>
          <w:tcPr>
            <w:tcW w:w="1074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%</w:t>
            </w:r>
          </w:p>
        </w:tc>
        <w:tc>
          <w:tcPr>
            <w:tcW w:w="961" w:type="dxa"/>
          </w:tcPr>
          <w:p w:rsidR="00C239E5" w:rsidRPr="0090581B" w:rsidRDefault="00C239E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90581B" w:rsidRPr="0090581B" w:rsidTr="008233E2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8233E2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4123F5" w:rsidRPr="0090581B" w:rsidRDefault="008233E2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1" w:type="dxa"/>
          </w:tcPr>
          <w:p w:rsidR="004123F5" w:rsidRPr="0090581B" w:rsidRDefault="008233E2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581B" w:rsidRPr="0090581B" w:rsidTr="008233E2">
        <w:tc>
          <w:tcPr>
            <w:tcW w:w="1726" w:type="dxa"/>
          </w:tcPr>
          <w:p w:rsidR="004123F5" w:rsidRPr="0090581B" w:rsidRDefault="004123F5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580" w:type="dxa"/>
          </w:tcPr>
          <w:p w:rsidR="004123F5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4123F5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4123F5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4123F5" w:rsidRPr="0090581B" w:rsidRDefault="008233E2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</w:tcPr>
          <w:p w:rsidR="004123F5" w:rsidRPr="0090581B" w:rsidRDefault="008233E2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1" w:type="dxa"/>
          </w:tcPr>
          <w:p w:rsidR="004123F5" w:rsidRPr="0090581B" w:rsidRDefault="008233E2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581B" w:rsidRPr="0090581B" w:rsidTr="008233E2">
        <w:tc>
          <w:tcPr>
            <w:tcW w:w="1726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0581B" w:rsidRPr="0090581B" w:rsidTr="008233E2">
        <w:tc>
          <w:tcPr>
            <w:tcW w:w="1726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0581B" w:rsidRPr="0090581B" w:rsidTr="008233E2">
        <w:tc>
          <w:tcPr>
            <w:tcW w:w="1726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0581B" w:rsidRPr="0090581B" w:rsidTr="008233E2">
        <w:tc>
          <w:tcPr>
            <w:tcW w:w="1726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581B" w:rsidRPr="0090581B" w:rsidTr="008233E2">
        <w:tc>
          <w:tcPr>
            <w:tcW w:w="1726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0581B" w:rsidRPr="0090581B" w:rsidTr="008233E2">
        <w:tc>
          <w:tcPr>
            <w:tcW w:w="1726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0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4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1" w:type="dxa"/>
          </w:tcPr>
          <w:p w:rsidR="0090581B" w:rsidRPr="0090581B" w:rsidRDefault="0090581B" w:rsidP="00BF44A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81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C239E5" w:rsidRPr="0090581B" w:rsidRDefault="00C239E5" w:rsidP="0063334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39E5" w:rsidRPr="0090581B" w:rsidSect="009058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347"/>
    <w:rsid w:val="004123F5"/>
    <w:rsid w:val="00633347"/>
    <w:rsid w:val="008233E2"/>
    <w:rsid w:val="00886F70"/>
    <w:rsid w:val="0090581B"/>
    <w:rsid w:val="009B141F"/>
    <w:rsid w:val="009F486B"/>
    <w:rsid w:val="00C2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633347"/>
    <w:rPr>
      <w:rFonts w:eastAsiaTheme="minorEastAsia"/>
      <w:lang w:eastAsia="ru-RU"/>
    </w:rPr>
  </w:style>
  <w:style w:type="paragraph" w:styleId="a4">
    <w:name w:val="No Spacing"/>
    <w:aliases w:val="основа"/>
    <w:link w:val="a3"/>
    <w:uiPriority w:val="1"/>
    <w:qFormat/>
    <w:rsid w:val="00633347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3334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6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BRUK_10</dc:creator>
  <cp:lastModifiedBy>Школа Лезгинцева</cp:lastModifiedBy>
  <cp:revision>2</cp:revision>
  <dcterms:created xsi:type="dcterms:W3CDTF">2021-03-17T08:07:00Z</dcterms:created>
  <dcterms:modified xsi:type="dcterms:W3CDTF">2021-03-17T08:07:00Z</dcterms:modified>
</cp:coreProperties>
</file>