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382" w:rsidRPr="009234CC" w:rsidRDefault="000C7382" w:rsidP="000C738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0C7382" w:rsidRPr="009234CC" w:rsidRDefault="000C7382" w:rsidP="000C738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Положению о выявлении и</w:t>
      </w:r>
    </w:p>
    <w:p w:rsidR="000C7382" w:rsidRDefault="000C7382" w:rsidP="000C738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урегулировании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конфликта интересов</w:t>
      </w:r>
    </w:p>
    <w:p w:rsidR="000C7382" w:rsidRPr="009234CC" w:rsidRDefault="000C7382" w:rsidP="000C738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C7382" w:rsidRPr="009234CC" w:rsidRDefault="000C7382" w:rsidP="000C738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   Директору </w:t>
      </w:r>
      <w:r w:rsidR="0071227D">
        <w:rPr>
          <w:rFonts w:ascii="Times New Roman" w:hAnsi="Times New Roman" w:cs="Times New Roman"/>
          <w:color w:val="000000"/>
          <w:sz w:val="24"/>
          <w:szCs w:val="24"/>
        </w:rPr>
        <w:t>МБОУ</w:t>
      </w:r>
      <w:proofErr w:type="gramStart"/>
      <w:r w:rsidR="0071227D">
        <w:rPr>
          <w:rFonts w:ascii="Times New Roman" w:hAnsi="Times New Roman" w:cs="Times New Roman"/>
          <w:color w:val="000000"/>
          <w:sz w:val="24"/>
          <w:szCs w:val="24"/>
        </w:rPr>
        <w:t>«О</w:t>
      </w:r>
      <w:proofErr w:type="gramEnd"/>
      <w:r w:rsidR="0071227D">
        <w:rPr>
          <w:rFonts w:ascii="Times New Roman" w:hAnsi="Times New Roman" w:cs="Times New Roman"/>
          <w:color w:val="000000"/>
          <w:sz w:val="24"/>
          <w:szCs w:val="24"/>
        </w:rPr>
        <w:t>ОШ им Г. Лезгинцева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0C7382" w:rsidRPr="009234CC" w:rsidRDefault="000C7382" w:rsidP="000C738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0C7382" w:rsidRPr="009234CC" w:rsidRDefault="000C7382" w:rsidP="000C738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(ФИО)</w:t>
      </w:r>
    </w:p>
    <w:p w:rsidR="000C7382" w:rsidRPr="009234CC" w:rsidRDefault="000C7382" w:rsidP="000C738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0C7382" w:rsidRPr="009234CC" w:rsidRDefault="000C7382" w:rsidP="000C738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 работника, должность)</w:t>
      </w:r>
    </w:p>
    <w:p w:rsidR="000C7382" w:rsidRPr="009234CC" w:rsidRDefault="000C7382" w:rsidP="000C738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0C7382" w:rsidRPr="009234CC" w:rsidRDefault="000C7382" w:rsidP="000C7382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</w:t>
      </w:r>
    </w:p>
    <w:p w:rsidR="000C7382" w:rsidRPr="009234CC" w:rsidRDefault="000C7382" w:rsidP="000C738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 В   соответствии  со  статьей  9  Федерального  закона  от  25.12.2008  N 273-ФЗ "О  противодействии  коррупции"я,</w:t>
      </w:r>
    </w:p>
    <w:p w:rsidR="000C7382" w:rsidRPr="009234CC" w:rsidRDefault="000C7382" w:rsidP="000C738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____________________________________________________________________________,</w:t>
      </w:r>
    </w:p>
    <w:p w:rsidR="000C7382" w:rsidRPr="009234CC" w:rsidRDefault="000C7382" w:rsidP="000C738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(Ф.И.О., должность)</w:t>
      </w:r>
    </w:p>
    <w:p w:rsidR="000C7382" w:rsidRPr="009234CC" w:rsidRDefault="000C7382" w:rsidP="000C738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0C7382" w:rsidRPr="009234CC" w:rsidRDefault="000C7382" w:rsidP="000C738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настоящим   уведомляю  о наличии личной заинтересованности и возможном возникновении конфликта интересов в решении следующего вопроса (принятии решения):</w:t>
      </w:r>
    </w:p>
    <w:p w:rsidR="000C7382" w:rsidRPr="009234CC" w:rsidRDefault="000C7382" w:rsidP="000C738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7382" w:rsidRPr="009234CC" w:rsidRDefault="000C7382" w:rsidP="000C738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C7382" w:rsidRPr="009234CC" w:rsidRDefault="000C7382" w:rsidP="000C738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0C7382" w:rsidRPr="009234CC" w:rsidRDefault="000C7382" w:rsidP="000C738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(описать в чем выражается личная заинтересованность) </w:t>
      </w:r>
    </w:p>
    <w:p w:rsidR="000C7382" w:rsidRPr="009234CC" w:rsidRDefault="000C7382" w:rsidP="000C738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___________________________________ _______________________________</w:t>
      </w:r>
    </w:p>
    <w:p w:rsidR="000C7382" w:rsidRPr="009234CC" w:rsidRDefault="000C7382" w:rsidP="000C738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 (дата)                                                        (подпись) (расшифровка)</w:t>
      </w:r>
    </w:p>
    <w:p w:rsidR="000918A6" w:rsidRDefault="000918A6"/>
    <w:p w:rsidR="00A96D02" w:rsidRDefault="00A96D02"/>
    <w:p w:rsidR="00A96D02" w:rsidRDefault="00A96D02">
      <w:bookmarkStart w:id="0" w:name="_GoBack"/>
      <w:bookmarkEnd w:id="0"/>
    </w:p>
    <w:p w:rsidR="00A96D02" w:rsidRPr="009234CC" w:rsidRDefault="00A96D02" w:rsidP="00A96D0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 зарегистрировано</w:t>
      </w:r>
    </w:p>
    <w:p w:rsidR="00A96D02" w:rsidRPr="009234CC" w:rsidRDefault="00A96D02" w:rsidP="00A96D0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в журнале регистрации</w:t>
      </w:r>
    </w:p>
    <w:p w:rsidR="00A96D02" w:rsidRPr="009234CC" w:rsidRDefault="00A96D02" w:rsidP="00A96D0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"___" _______________ 20 ____ № ____       </w:t>
      </w:r>
    </w:p>
    <w:p w:rsidR="00A96D02" w:rsidRPr="009234CC" w:rsidRDefault="00A96D02" w:rsidP="00A96D0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 ______________________________</w:t>
      </w:r>
    </w:p>
    <w:p w:rsidR="00A96D02" w:rsidRPr="009234CC" w:rsidRDefault="00A96D02" w:rsidP="00A96D0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A96D02" w:rsidRPr="009234CC" w:rsidRDefault="00A96D02" w:rsidP="00A96D0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  (подпись ответственного лица)</w:t>
      </w:r>
    </w:p>
    <w:p w:rsidR="00A96D02" w:rsidRDefault="00A96D02"/>
    <w:sectPr w:rsidR="00A96D02" w:rsidSect="00016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C7382"/>
    <w:rsid w:val="00016452"/>
    <w:rsid w:val="00033494"/>
    <w:rsid w:val="0005597F"/>
    <w:rsid w:val="000918A6"/>
    <w:rsid w:val="000C7382"/>
    <w:rsid w:val="000E29DF"/>
    <w:rsid w:val="000E563D"/>
    <w:rsid w:val="00113A33"/>
    <w:rsid w:val="00162D00"/>
    <w:rsid w:val="001F1B51"/>
    <w:rsid w:val="001F1D87"/>
    <w:rsid w:val="001F22DF"/>
    <w:rsid w:val="00200A8A"/>
    <w:rsid w:val="00213688"/>
    <w:rsid w:val="002160BB"/>
    <w:rsid w:val="002B1246"/>
    <w:rsid w:val="00306EC1"/>
    <w:rsid w:val="003A1642"/>
    <w:rsid w:val="0048446F"/>
    <w:rsid w:val="0048625F"/>
    <w:rsid w:val="0060636D"/>
    <w:rsid w:val="00646DFE"/>
    <w:rsid w:val="006800D9"/>
    <w:rsid w:val="006B42F5"/>
    <w:rsid w:val="006C156A"/>
    <w:rsid w:val="006F06CB"/>
    <w:rsid w:val="006F19F2"/>
    <w:rsid w:val="0070157B"/>
    <w:rsid w:val="0071227D"/>
    <w:rsid w:val="00762869"/>
    <w:rsid w:val="007639F4"/>
    <w:rsid w:val="007E0486"/>
    <w:rsid w:val="007E4099"/>
    <w:rsid w:val="00845ABA"/>
    <w:rsid w:val="00860F97"/>
    <w:rsid w:val="00872A14"/>
    <w:rsid w:val="00896ADA"/>
    <w:rsid w:val="008B5815"/>
    <w:rsid w:val="008B607D"/>
    <w:rsid w:val="008E1965"/>
    <w:rsid w:val="008F3812"/>
    <w:rsid w:val="00A96D02"/>
    <w:rsid w:val="00AA0151"/>
    <w:rsid w:val="00AA3200"/>
    <w:rsid w:val="00AF50D8"/>
    <w:rsid w:val="00B1638C"/>
    <w:rsid w:val="00B7288B"/>
    <w:rsid w:val="00B85F01"/>
    <w:rsid w:val="00B97A0E"/>
    <w:rsid w:val="00BC4FF5"/>
    <w:rsid w:val="00C67E6F"/>
    <w:rsid w:val="00D248A0"/>
    <w:rsid w:val="00D258EF"/>
    <w:rsid w:val="00DA10A0"/>
    <w:rsid w:val="00E918E1"/>
    <w:rsid w:val="00EB02E5"/>
    <w:rsid w:val="00ED434E"/>
    <w:rsid w:val="00F10383"/>
    <w:rsid w:val="00F45896"/>
    <w:rsid w:val="00F51C5C"/>
    <w:rsid w:val="00F87C05"/>
    <w:rsid w:val="00FF1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C738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0C73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C738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0C73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2021-12-23T08:29:00Z</cp:lastPrinted>
  <dcterms:created xsi:type="dcterms:W3CDTF">2021-12-23T08:31:00Z</dcterms:created>
  <dcterms:modified xsi:type="dcterms:W3CDTF">2021-12-23T08:31:00Z</dcterms:modified>
</cp:coreProperties>
</file>